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09"/>
        <w:gridCol w:w="1858"/>
        <w:gridCol w:w="4011"/>
      </w:tblGrid>
      <w:tr w:rsidR="00726769" w:rsidRPr="00FB5E49" w:rsidTr="00726769">
        <w:tc>
          <w:tcPr>
            <w:tcW w:w="3369" w:type="dxa"/>
          </w:tcPr>
          <w:p w:rsidR="00726769" w:rsidRPr="00FB5E49" w:rsidRDefault="00726769" w:rsidP="00834DD6">
            <w:pPr>
              <w:rPr>
                <w:b/>
              </w:rPr>
            </w:pPr>
            <w:r w:rsidRPr="00FB5E49">
              <w:rPr>
                <w:b/>
              </w:rPr>
              <w:t>Название учебника</w:t>
            </w:r>
          </w:p>
        </w:tc>
        <w:tc>
          <w:tcPr>
            <w:tcW w:w="2126" w:type="dxa"/>
          </w:tcPr>
          <w:p w:rsidR="00726769" w:rsidRPr="00FB5E49" w:rsidRDefault="00726769" w:rsidP="00834DD6">
            <w:pPr>
              <w:rPr>
                <w:b/>
              </w:rPr>
            </w:pPr>
            <w:r w:rsidRPr="00FB5E49">
              <w:rPr>
                <w:b/>
              </w:rPr>
              <w:t>Автор</w:t>
            </w:r>
          </w:p>
        </w:tc>
        <w:tc>
          <w:tcPr>
            <w:tcW w:w="5245" w:type="dxa"/>
          </w:tcPr>
          <w:p w:rsidR="00110700" w:rsidRPr="00FB5E49" w:rsidRDefault="00726769" w:rsidP="00834DD6">
            <w:pPr>
              <w:rPr>
                <w:b/>
              </w:rPr>
            </w:pPr>
            <w:r w:rsidRPr="00FB5E49">
              <w:rPr>
                <w:b/>
              </w:rPr>
              <w:t>Издательство, год</w:t>
            </w:r>
          </w:p>
        </w:tc>
      </w:tr>
      <w:tr w:rsidR="00110700" w:rsidRPr="00FB5E49" w:rsidTr="002E0ECD">
        <w:tc>
          <w:tcPr>
            <w:tcW w:w="10740" w:type="dxa"/>
            <w:gridSpan w:val="3"/>
          </w:tcPr>
          <w:p w:rsidR="00110700" w:rsidRPr="00FB5E49" w:rsidRDefault="00110700" w:rsidP="00110700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Литературное чтение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Математика</w:t>
            </w:r>
          </w:p>
        </w:tc>
        <w:tc>
          <w:tcPr>
            <w:tcW w:w="2126" w:type="dxa"/>
          </w:tcPr>
          <w:p w:rsidR="00726769" w:rsidRDefault="00726769" w:rsidP="00834DD6">
            <w:r>
              <w:t>Дорофеев</w:t>
            </w:r>
          </w:p>
        </w:tc>
        <w:tc>
          <w:tcPr>
            <w:tcW w:w="5245" w:type="dxa"/>
          </w:tcPr>
          <w:p w:rsidR="00726769" w:rsidRDefault="00726769" w:rsidP="00834DD6">
            <w:r w:rsidRPr="00FB5E49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 w:rsidRPr="00FB5E49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Окружающий мир</w:t>
            </w:r>
          </w:p>
        </w:tc>
        <w:tc>
          <w:tcPr>
            <w:tcW w:w="2126" w:type="dxa"/>
          </w:tcPr>
          <w:p w:rsidR="00726769" w:rsidRDefault="00726769" w:rsidP="00834DD6">
            <w:r>
              <w:t>Плешаков, Новицкая</w:t>
            </w:r>
          </w:p>
        </w:tc>
        <w:tc>
          <w:tcPr>
            <w:tcW w:w="5245" w:type="dxa"/>
          </w:tcPr>
          <w:p w:rsidR="00726769" w:rsidRDefault="00726769" w:rsidP="00834DD6">
            <w:r w:rsidRPr="00FB5E49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Азбука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Климанова, Макеева</w:t>
            </w:r>
          </w:p>
        </w:tc>
        <w:tc>
          <w:tcPr>
            <w:tcW w:w="5245" w:type="dxa"/>
          </w:tcPr>
          <w:p w:rsidR="00726769" w:rsidRDefault="00726769" w:rsidP="00834DD6">
            <w:r w:rsidRPr="00FB5E49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Pr="00FB5E49" w:rsidRDefault="00726769" w:rsidP="00834DD6">
            <w:r>
              <w:t>Татармультфильм,2012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110700">
            <w:pPr>
              <w:rPr>
                <w:b/>
              </w:rPr>
            </w:pPr>
            <w:r w:rsidRPr="00F93059">
              <w:rPr>
                <w:b/>
              </w:rPr>
              <w:t>2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Литературное чтение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 w:rsidRPr="002303C2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 w:rsidRPr="002303C2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Математика</w:t>
            </w:r>
          </w:p>
        </w:tc>
        <w:tc>
          <w:tcPr>
            <w:tcW w:w="2126" w:type="dxa"/>
          </w:tcPr>
          <w:p w:rsidR="00726769" w:rsidRDefault="00726769" w:rsidP="00834DD6">
            <w:r>
              <w:t>Дорофеев</w:t>
            </w:r>
          </w:p>
        </w:tc>
        <w:tc>
          <w:tcPr>
            <w:tcW w:w="5245" w:type="dxa"/>
          </w:tcPr>
          <w:p w:rsidR="00726769" w:rsidRDefault="00726769" w:rsidP="00834DD6">
            <w:r w:rsidRPr="002303C2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Окружающий мир</w:t>
            </w:r>
          </w:p>
        </w:tc>
        <w:tc>
          <w:tcPr>
            <w:tcW w:w="2126" w:type="dxa"/>
          </w:tcPr>
          <w:p w:rsidR="00726769" w:rsidRDefault="00726769" w:rsidP="00834DD6">
            <w:r>
              <w:t>Плешаков, Новицкая</w:t>
            </w:r>
          </w:p>
        </w:tc>
        <w:tc>
          <w:tcPr>
            <w:tcW w:w="5245" w:type="dxa"/>
          </w:tcPr>
          <w:p w:rsidR="00726769" w:rsidRDefault="00726769" w:rsidP="00834DD6">
            <w:r w:rsidRPr="002303C2">
              <w:t>Просвещение, 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r>
              <w:t>Сафиуллина</w:t>
            </w:r>
          </w:p>
        </w:tc>
        <w:tc>
          <w:tcPr>
            <w:tcW w:w="5245" w:type="dxa"/>
          </w:tcPr>
          <w:p w:rsidR="00726769" w:rsidRDefault="00726769" w:rsidP="00834DD6">
            <w:proofErr w:type="spellStart"/>
            <w:r>
              <w:t>Мегариф</w:t>
            </w:r>
            <w:proofErr w:type="spellEnd"/>
            <w:r>
              <w:t>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 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Татармультфильм,2013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 w:rsidRPr="00F93059">
              <w:rPr>
                <w:b/>
              </w:rPr>
              <w:t>3 класс</w:t>
            </w:r>
          </w:p>
        </w:tc>
      </w:tr>
      <w:tr w:rsidR="00726769" w:rsidTr="00726769">
        <w:tc>
          <w:tcPr>
            <w:tcW w:w="3369" w:type="dxa"/>
          </w:tcPr>
          <w:p w:rsidR="00726769" w:rsidRPr="00F40818" w:rsidRDefault="00726769" w:rsidP="00834DD6">
            <w:r>
              <w:t>Литературное чтение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Математика</w:t>
            </w:r>
          </w:p>
        </w:tc>
        <w:tc>
          <w:tcPr>
            <w:tcW w:w="2126" w:type="dxa"/>
          </w:tcPr>
          <w:p w:rsidR="00726769" w:rsidRDefault="00726769" w:rsidP="00834DD6">
            <w:r>
              <w:t>Дорофеев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Pr="00F40818" w:rsidRDefault="00726769" w:rsidP="00834DD6">
            <w:r>
              <w:t>Окружающий мир</w:t>
            </w:r>
          </w:p>
        </w:tc>
        <w:tc>
          <w:tcPr>
            <w:tcW w:w="2126" w:type="dxa"/>
          </w:tcPr>
          <w:p w:rsidR="00726769" w:rsidRDefault="00726769" w:rsidP="00834DD6">
            <w:r>
              <w:t>Плешаков,</w:t>
            </w:r>
          </w:p>
          <w:p w:rsidR="00726769" w:rsidRDefault="00726769" w:rsidP="00834DD6">
            <w:r>
              <w:t>Новицкая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Татармультфильм,2013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Математика</w:t>
            </w:r>
          </w:p>
        </w:tc>
        <w:tc>
          <w:tcPr>
            <w:tcW w:w="2126" w:type="dxa"/>
          </w:tcPr>
          <w:p w:rsidR="00726769" w:rsidRDefault="00726769" w:rsidP="00834DD6">
            <w:r>
              <w:t>Моро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Литературное чтение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Климанова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Окружающий мир</w:t>
            </w:r>
          </w:p>
        </w:tc>
        <w:tc>
          <w:tcPr>
            <w:tcW w:w="2126" w:type="dxa"/>
          </w:tcPr>
          <w:p w:rsidR="00726769" w:rsidRDefault="00726769" w:rsidP="00834DD6">
            <w:r>
              <w:t>Плешаков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r>
              <w:t>Сафиуллина</w:t>
            </w:r>
          </w:p>
        </w:tc>
        <w:tc>
          <w:tcPr>
            <w:tcW w:w="5245" w:type="dxa"/>
          </w:tcPr>
          <w:p w:rsidR="00726769" w:rsidRDefault="00726769" w:rsidP="00834DD6">
            <w:proofErr w:type="spellStart"/>
            <w:r>
              <w:t>Магариф</w:t>
            </w:r>
            <w:proofErr w:type="spellEnd"/>
            <w:r>
              <w:t>, 2010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 2007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2126" w:type="dxa"/>
          </w:tcPr>
          <w:p w:rsidR="00726769" w:rsidRDefault="00726769" w:rsidP="00834DD6"/>
        </w:tc>
        <w:tc>
          <w:tcPr>
            <w:tcW w:w="5245" w:type="dxa"/>
          </w:tcPr>
          <w:p w:rsidR="00726769" w:rsidRDefault="00726769" w:rsidP="00834DD6"/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Технология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Павлова</w:t>
            </w:r>
          </w:p>
        </w:tc>
        <w:tc>
          <w:tcPr>
            <w:tcW w:w="5245" w:type="dxa"/>
          </w:tcPr>
          <w:p w:rsidR="00726769" w:rsidRDefault="00726769" w:rsidP="00834DD6">
            <w:proofErr w:type="spellStart"/>
            <w:r>
              <w:t>Вентана</w:t>
            </w:r>
            <w:proofErr w:type="spellEnd"/>
            <w:r>
              <w:t xml:space="preserve"> граф,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Природоведение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Сонин, Плешаков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 2005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древнего мира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Вигасин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proofErr w:type="spellStart"/>
            <w:r>
              <w:t>Магариф</w:t>
            </w:r>
            <w:proofErr w:type="spellEnd"/>
            <w:r>
              <w:t>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Математика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Виленкин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Мнемозина, 2005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Коровина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Ладыженская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 2007</w:t>
            </w:r>
          </w:p>
        </w:tc>
      </w:tr>
      <w:tr w:rsidR="00726769" w:rsidTr="00726769">
        <w:trPr>
          <w:trHeight w:val="431"/>
        </w:trPr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Титул,2009</w:t>
            </w:r>
          </w:p>
        </w:tc>
      </w:tr>
      <w:tr w:rsidR="00726769" w:rsidTr="00726769">
        <w:trPr>
          <w:trHeight w:val="431"/>
        </w:trPr>
        <w:tc>
          <w:tcPr>
            <w:tcW w:w="3369" w:type="dxa"/>
          </w:tcPr>
          <w:p w:rsidR="00726769" w:rsidRDefault="00726769" w:rsidP="00834DD6"/>
        </w:tc>
        <w:tc>
          <w:tcPr>
            <w:tcW w:w="2126" w:type="dxa"/>
          </w:tcPr>
          <w:p w:rsidR="00726769" w:rsidRDefault="00726769" w:rsidP="00834DD6"/>
        </w:tc>
        <w:tc>
          <w:tcPr>
            <w:tcW w:w="5245" w:type="dxa"/>
          </w:tcPr>
          <w:p w:rsidR="00726769" w:rsidRDefault="00726769" w:rsidP="00834DD6"/>
        </w:tc>
      </w:tr>
      <w:tr w:rsidR="00726769" w:rsidTr="00726769">
        <w:trPr>
          <w:trHeight w:val="280"/>
        </w:trPr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 w:rsidRPr="00F93059">
              <w:rPr>
                <w:b/>
              </w:rPr>
              <w:t>6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r>
              <w:t>Баранов</w:t>
            </w:r>
          </w:p>
          <w:p w:rsidR="00726769" w:rsidRDefault="00726769" w:rsidP="00834DD6">
            <w:proofErr w:type="spellStart"/>
            <w:r>
              <w:t>Ладыженская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 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Общество знание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Кравченко</w:t>
            </w:r>
          </w:p>
        </w:tc>
        <w:tc>
          <w:tcPr>
            <w:tcW w:w="5245" w:type="dxa"/>
          </w:tcPr>
          <w:p w:rsidR="00726769" w:rsidRDefault="00726769" w:rsidP="00834DD6">
            <w:r>
              <w:t>Русское слово,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Биология</w:t>
            </w:r>
          </w:p>
        </w:tc>
        <w:tc>
          <w:tcPr>
            <w:tcW w:w="2126" w:type="dxa"/>
          </w:tcPr>
          <w:p w:rsidR="00726769" w:rsidRDefault="00726769" w:rsidP="00834DD6">
            <w:r>
              <w:t>Сонин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 2005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lastRenderedPageBreak/>
              <w:t>Литература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Коровина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России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Пчелов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Русское слово,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Татарстана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Хузин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proofErr w:type="spellStart"/>
            <w:r>
              <w:t>Тарих</w:t>
            </w:r>
            <w:proofErr w:type="spellEnd"/>
            <w:r>
              <w:t>, 2004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География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Дронов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 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Математика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Виленкин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Мнемозина,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proofErr w:type="spellStart"/>
            <w:r>
              <w:t>Магариф</w:t>
            </w:r>
            <w:proofErr w:type="spellEnd"/>
            <w:r>
              <w:t>, 2007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средних веков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Агибалова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 w:rsidRPr="00F93059">
              <w:rPr>
                <w:b/>
              </w:rPr>
              <w:t>7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Татарстана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Гилязов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Казань, 2004</w:t>
            </w:r>
          </w:p>
          <w:p w:rsidR="00726769" w:rsidRDefault="00726769" w:rsidP="00834DD6"/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Алгебра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Макарычев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 2010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Геометрия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Погорелов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Биология</w:t>
            </w:r>
          </w:p>
        </w:tc>
        <w:tc>
          <w:tcPr>
            <w:tcW w:w="2126" w:type="dxa"/>
          </w:tcPr>
          <w:p w:rsidR="00726769" w:rsidRDefault="00726769" w:rsidP="00834DD6">
            <w:r>
              <w:t>Сонин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 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География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Коринская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Дрофа,2009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Ладыженская</w:t>
            </w:r>
            <w:proofErr w:type="spellEnd"/>
          </w:p>
          <w:p w:rsidR="00726769" w:rsidRDefault="00726769" w:rsidP="00834DD6">
            <w:r>
              <w:t>Баранов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Коровина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Обществознание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Кравченко</w:t>
            </w:r>
          </w:p>
        </w:tc>
        <w:tc>
          <w:tcPr>
            <w:tcW w:w="5245" w:type="dxa"/>
          </w:tcPr>
          <w:p w:rsidR="00726769" w:rsidRDefault="00726769" w:rsidP="00834DD6">
            <w:r>
              <w:t>Русское слово,2007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России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Пчелов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Русское слово,2010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Физика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Перышкин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Дрофа,2008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ОБЖ</w:t>
            </w:r>
          </w:p>
        </w:tc>
        <w:tc>
          <w:tcPr>
            <w:tcW w:w="2126" w:type="dxa"/>
          </w:tcPr>
          <w:p w:rsidR="00726769" w:rsidRDefault="00726769" w:rsidP="00834DD6"/>
        </w:tc>
        <w:tc>
          <w:tcPr>
            <w:tcW w:w="5245" w:type="dxa"/>
          </w:tcPr>
          <w:p w:rsidR="00726769" w:rsidRDefault="00726769" w:rsidP="00834DD6"/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Титул,2010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Магариф,2007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Всеобщая история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Дмитриева</w:t>
            </w:r>
          </w:p>
        </w:tc>
        <w:tc>
          <w:tcPr>
            <w:tcW w:w="5245" w:type="dxa"/>
          </w:tcPr>
          <w:p w:rsidR="00726769" w:rsidRDefault="00726769" w:rsidP="00834DD6">
            <w:r>
              <w:t>Русское слово,2012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 w:rsidRPr="00F93059">
              <w:rPr>
                <w:b/>
              </w:rPr>
              <w:t>8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Татарстана</w:t>
            </w:r>
          </w:p>
        </w:tc>
        <w:tc>
          <w:tcPr>
            <w:tcW w:w="2126" w:type="dxa"/>
          </w:tcPr>
          <w:p w:rsidR="00726769" w:rsidRDefault="00726769" w:rsidP="00834DD6">
            <w:r>
              <w:t>Пискарев</w:t>
            </w:r>
          </w:p>
        </w:tc>
        <w:tc>
          <w:tcPr>
            <w:tcW w:w="5245" w:type="dxa"/>
          </w:tcPr>
          <w:p w:rsidR="00726769" w:rsidRDefault="00726769" w:rsidP="00834DD6">
            <w:r>
              <w:t>Хэтер,2012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Алгебра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Макарычев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Геометрия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Атанасян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Биология</w:t>
            </w:r>
          </w:p>
        </w:tc>
        <w:tc>
          <w:tcPr>
            <w:tcW w:w="2126" w:type="dxa"/>
          </w:tcPr>
          <w:p w:rsidR="00726769" w:rsidRDefault="00726769" w:rsidP="00834DD6">
            <w:r>
              <w:t xml:space="preserve">Сонин, </w:t>
            </w:r>
            <w:proofErr w:type="spellStart"/>
            <w:r>
              <w:t>Сапин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Дрофа,2006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География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Баринова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Бархударов</w:t>
            </w:r>
            <w:proofErr w:type="spellEnd"/>
            <w:r>
              <w:t>, Крючков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Просвещение,2007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Коровина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Просвещение,2010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Обществознание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Кравченко</w:t>
            </w:r>
          </w:p>
        </w:tc>
        <w:tc>
          <w:tcPr>
            <w:tcW w:w="5245" w:type="dxa"/>
          </w:tcPr>
          <w:p w:rsidR="00726769" w:rsidRDefault="00726769" w:rsidP="00834DD6">
            <w:r>
              <w:t>Русское слово,2008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России</w:t>
            </w:r>
          </w:p>
        </w:tc>
        <w:tc>
          <w:tcPr>
            <w:tcW w:w="2126" w:type="dxa"/>
          </w:tcPr>
          <w:p w:rsidR="00726769" w:rsidRDefault="00726769" w:rsidP="00834DD6">
            <w:r>
              <w:t>Боханов</w:t>
            </w:r>
          </w:p>
        </w:tc>
        <w:tc>
          <w:tcPr>
            <w:tcW w:w="5245" w:type="dxa"/>
          </w:tcPr>
          <w:p w:rsidR="00726769" w:rsidRDefault="00726769" w:rsidP="00834DD6">
            <w:r>
              <w:t>Русское слово,2011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Физика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Перышкин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Дрофа,2009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ОБЖ</w:t>
            </w:r>
          </w:p>
        </w:tc>
        <w:tc>
          <w:tcPr>
            <w:tcW w:w="2126" w:type="dxa"/>
          </w:tcPr>
          <w:p w:rsidR="00726769" w:rsidRDefault="00726769" w:rsidP="00834DD6">
            <w:r>
              <w:t>Воробьёв</w:t>
            </w:r>
          </w:p>
        </w:tc>
        <w:tc>
          <w:tcPr>
            <w:tcW w:w="5245" w:type="dxa"/>
          </w:tcPr>
          <w:p w:rsidR="00726769" w:rsidRDefault="00726769" w:rsidP="00834DD6">
            <w:r>
              <w:t>АСТ Астель,2009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Мегарф,2008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Химия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Габриелян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География РТ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Тайсин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Магариф,2009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нового времени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Юдовская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Информатика</w:t>
            </w:r>
          </w:p>
        </w:tc>
        <w:tc>
          <w:tcPr>
            <w:tcW w:w="2126" w:type="dxa"/>
          </w:tcPr>
          <w:p w:rsidR="00726769" w:rsidRDefault="00726769" w:rsidP="00834DD6">
            <w:r>
              <w:t>Семакин</w:t>
            </w:r>
          </w:p>
        </w:tc>
        <w:tc>
          <w:tcPr>
            <w:tcW w:w="5245" w:type="dxa"/>
          </w:tcPr>
          <w:p w:rsidR="00726769" w:rsidRDefault="00726769" w:rsidP="00834DD6">
            <w:r>
              <w:t>Бином,2009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/>
        </w:tc>
        <w:tc>
          <w:tcPr>
            <w:tcW w:w="7371" w:type="dxa"/>
            <w:gridSpan w:val="2"/>
          </w:tcPr>
          <w:p w:rsidR="00726769" w:rsidRPr="00F93059" w:rsidRDefault="00726769" w:rsidP="00834DD6">
            <w:pPr>
              <w:rPr>
                <w:b/>
              </w:rPr>
            </w:pPr>
            <w:r w:rsidRPr="00F93059">
              <w:rPr>
                <w:b/>
              </w:rPr>
              <w:t>9 класс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Татарстана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Султанбеков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Хэтер,2006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Алгебра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Макарычев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Прсвещение,2012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Геометрия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Атанасян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Просвещение,2009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Биология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Мамонтов, Сонин</w:t>
            </w:r>
          </w:p>
        </w:tc>
        <w:tc>
          <w:tcPr>
            <w:tcW w:w="5245" w:type="dxa"/>
          </w:tcPr>
          <w:p w:rsidR="00726769" w:rsidRDefault="00726769" w:rsidP="00834DD6">
            <w:r>
              <w:t>Дрофа,2009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География</w:t>
            </w:r>
          </w:p>
        </w:tc>
        <w:tc>
          <w:tcPr>
            <w:tcW w:w="2126" w:type="dxa"/>
          </w:tcPr>
          <w:p w:rsidR="00726769" w:rsidRDefault="00726769" w:rsidP="00834DD6">
            <w:r>
              <w:t xml:space="preserve">Дронов, </w:t>
            </w:r>
            <w:r>
              <w:lastRenderedPageBreak/>
              <w:t>Баринова</w:t>
            </w:r>
          </w:p>
        </w:tc>
        <w:tc>
          <w:tcPr>
            <w:tcW w:w="5245" w:type="dxa"/>
          </w:tcPr>
          <w:p w:rsidR="00726769" w:rsidRDefault="00726769" w:rsidP="00834DD6">
            <w:r>
              <w:lastRenderedPageBreak/>
              <w:t>Дрофа,2008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lastRenderedPageBreak/>
              <w:t>Русский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Бархударов</w:t>
            </w:r>
            <w:proofErr w:type="spellEnd"/>
            <w:r>
              <w:t>, Крючков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Просвещение,2013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Литература</w:t>
            </w:r>
          </w:p>
        </w:tc>
        <w:tc>
          <w:tcPr>
            <w:tcW w:w="2126" w:type="dxa"/>
          </w:tcPr>
          <w:p w:rsidR="00726769" w:rsidRDefault="00726769" w:rsidP="00834DD6">
            <w:r>
              <w:t>Коровина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Обществознание</w:t>
            </w:r>
          </w:p>
        </w:tc>
        <w:tc>
          <w:tcPr>
            <w:tcW w:w="2126" w:type="dxa"/>
          </w:tcPr>
          <w:p w:rsidR="00726769" w:rsidRDefault="00726769" w:rsidP="00834DD6">
            <w:r>
              <w:t>Кравченко</w:t>
            </w:r>
          </w:p>
        </w:tc>
        <w:tc>
          <w:tcPr>
            <w:tcW w:w="5245" w:type="dxa"/>
          </w:tcPr>
          <w:p w:rsidR="00726769" w:rsidRDefault="00726769" w:rsidP="00834DD6">
            <w:r>
              <w:t>Русское слово,2009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История России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Загладин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Русское слово,2011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Физика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Перышкин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Дрофа,2009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ОБЖ</w:t>
            </w:r>
          </w:p>
        </w:tc>
        <w:tc>
          <w:tcPr>
            <w:tcW w:w="2126" w:type="dxa"/>
          </w:tcPr>
          <w:p w:rsidR="00726769" w:rsidRDefault="00726769" w:rsidP="00834DD6"/>
        </w:tc>
        <w:tc>
          <w:tcPr>
            <w:tcW w:w="5245" w:type="dxa"/>
          </w:tcPr>
          <w:p w:rsidR="00726769" w:rsidRDefault="00726769" w:rsidP="00834DD6"/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Английский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Биболетова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Титул,2012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Татарский язык</w:t>
            </w:r>
          </w:p>
        </w:tc>
        <w:tc>
          <w:tcPr>
            <w:tcW w:w="2126" w:type="dxa"/>
          </w:tcPr>
          <w:p w:rsidR="00726769" w:rsidRDefault="00726769" w:rsidP="00834DD6">
            <w:proofErr w:type="spellStart"/>
            <w:r>
              <w:t>Хайдарова</w:t>
            </w:r>
            <w:proofErr w:type="spellEnd"/>
          </w:p>
        </w:tc>
        <w:tc>
          <w:tcPr>
            <w:tcW w:w="5245" w:type="dxa"/>
          </w:tcPr>
          <w:p w:rsidR="00726769" w:rsidRDefault="00726769" w:rsidP="00834DD6">
            <w:r>
              <w:t>Магариф,2008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Химия</w:t>
            </w:r>
          </w:p>
        </w:tc>
        <w:tc>
          <w:tcPr>
            <w:tcW w:w="2126" w:type="dxa"/>
          </w:tcPr>
          <w:p w:rsidR="00726769" w:rsidRDefault="00726769" w:rsidP="00834DD6">
            <w:r>
              <w:t>Рудзитис</w:t>
            </w:r>
          </w:p>
        </w:tc>
        <w:tc>
          <w:tcPr>
            <w:tcW w:w="5245" w:type="dxa"/>
          </w:tcPr>
          <w:p w:rsidR="00726769" w:rsidRDefault="00726769" w:rsidP="00834DD6">
            <w:r>
              <w:t>Просвещение,2008</w:t>
            </w:r>
          </w:p>
        </w:tc>
      </w:tr>
      <w:tr w:rsidR="00726769" w:rsidTr="00726769">
        <w:tc>
          <w:tcPr>
            <w:tcW w:w="3369" w:type="dxa"/>
          </w:tcPr>
          <w:p w:rsidR="00726769" w:rsidRDefault="00726769" w:rsidP="00834DD6">
            <w:r>
              <w:t>Информатика</w:t>
            </w:r>
          </w:p>
        </w:tc>
        <w:tc>
          <w:tcPr>
            <w:tcW w:w="2126" w:type="dxa"/>
          </w:tcPr>
          <w:p w:rsidR="00726769" w:rsidRDefault="00726769" w:rsidP="00834DD6">
            <w:r>
              <w:t>Семакин</w:t>
            </w:r>
          </w:p>
        </w:tc>
        <w:tc>
          <w:tcPr>
            <w:tcW w:w="5245" w:type="dxa"/>
          </w:tcPr>
          <w:p w:rsidR="00726769" w:rsidRDefault="00726769" w:rsidP="00834DD6">
            <w:r>
              <w:t>Бином,2010</w:t>
            </w:r>
          </w:p>
        </w:tc>
      </w:tr>
      <w:tr w:rsidR="00726769" w:rsidTr="00834DD6">
        <w:trPr>
          <w:trHeight w:val="384"/>
        </w:trPr>
        <w:tc>
          <w:tcPr>
            <w:tcW w:w="3369" w:type="dxa"/>
          </w:tcPr>
          <w:p w:rsidR="00726769" w:rsidRDefault="00726769" w:rsidP="00834DD6">
            <w:r>
              <w:t>Всеобщая история</w:t>
            </w:r>
          </w:p>
        </w:tc>
        <w:tc>
          <w:tcPr>
            <w:tcW w:w="2126" w:type="dxa"/>
          </w:tcPr>
          <w:p w:rsidR="00726769" w:rsidRDefault="00726769" w:rsidP="00834DD6">
            <w:r>
              <w:t>Алексашкина</w:t>
            </w:r>
          </w:p>
        </w:tc>
        <w:tc>
          <w:tcPr>
            <w:tcW w:w="5245" w:type="dxa"/>
          </w:tcPr>
          <w:p w:rsidR="00726769" w:rsidRDefault="00726769" w:rsidP="00834DD6">
            <w:r>
              <w:t>Мнемозина,2008</w:t>
            </w:r>
          </w:p>
        </w:tc>
      </w:tr>
    </w:tbl>
    <w:p w:rsidR="00166C45" w:rsidRDefault="00166C4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834DD6"/>
    <w:p w:rsidR="00E36B75" w:rsidRDefault="00E36B75" w:rsidP="00DC46EC"/>
    <w:p w:rsidR="00DC46EC" w:rsidRPr="00DC46EC" w:rsidRDefault="00DC46EC" w:rsidP="00DC46EC">
      <w:pPr>
        <w:jc w:val="center"/>
        <w:rPr>
          <w:b/>
          <w:sz w:val="28"/>
          <w:szCs w:val="28"/>
        </w:rPr>
      </w:pPr>
      <w:r w:rsidRPr="00DC46EC">
        <w:rPr>
          <w:b/>
          <w:sz w:val="28"/>
          <w:szCs w:val="28"/>
        </w:rPr>
        <w:lastRenderedPageBreak/>
        <w:t xml:space="preserve">МБОУ </w:t>
      </w:r>
      <w:proofErr w:type="spellStart"/>
      <w:r w:rsidRPr="00DC46EC">
        <w:rPr>
          <w:b/>
          <w:sz w:val="28"/>
          <w:szCs w:val="28"/>
        </w:rPr>
        <w:t>Реченская</w:t>
      </w:r>
      <w:proofErr w:type="spellEnd"/>
      <w:r w:rsidRPr="00DC46EC">
        <w:rPr>
          <w:b/>
          <w:sz w:val="28"/>
          <w:szCs w:val="28"/>
        </w:rPr>
        <w:t xml:space="preserve"> ООШ</w:t>
      </w:r>
    </w:p>
    <w:p w:rsidR="00E36B75" w:rsidRPr="00DC46EC" w:rsidRDefault="00E36B75" w:rsidP="00834DD6">
      <w:pPr>
        <w:rPr>
          <w:sz w:val="28"/>
          <w:szCs w:val="28"/>
        </w:rPr>
      </w:pPr>
    </w:p>
    <w:p w:rsidR="00E36B75" w:rsidRDefault="00E36B75" w:rsidP="00834DD6">
      <w:pPr>
        <w:rPr>
          <w:sz w:val="96"/>
          <w:szCs w:val="96"/>
        </w:rPr>
      </w:pPr>
      <w:bookmarkStart w:id="0" w:name="_GoBack"/>
      <w:bookmarkEnd w:id="0"/>
    </w:p>
    <w:p w:rsidR="00DC46EC" w:rsidRDefault="00DC46EC" w:rsidP="00834DD6">
      <w:pPr>
        <w:rPr>
          <w:sz w:val="96"/>
          <w:szCs w:val="96"/>
        </w:rPr>
      </w:pPr>
    </w:p>
    <w:p w:rsidR="00E36B75" w:rsidRDefault="00E36B75" w:rsidP="00E36B75">
      <w:pPr>
        <w:jc w:val="center"/>
        <w:rPr>
          <w:rFonts w:ascii="Arial Black" w:hAnsi="Arial Black"/>
          <w:sz w:val="96"/>
          <w:szCs w:val="96"/>
        </w:rPr>
      </w:pPr>
      <w:r w:rsidRPr="00E36B75">
        <w:rPr>
          <w:rFonts w:ascii="Arial Black" w:hAnsi="Arial Black"/>
          <w:sz w:val="96"/>
          <w:szCs w:val="96"/>
        </w:rPr>
        <w:t>Список учебников</w:t>
      </w:r>
    </w:p>
    <w:p w:rsidR="00DC46EC" w:rsidRDefault="00DC46EC" w:rsidP="00E36B75">
      <w:pPr>
        <w:jc w:val="center"/>
        <w:rPr>
          <w:rFonts w:ascii="Arial Black" w:hAnsi="Arial Black"/>
          <w:sz w:val="96"/>
          <w:szCs w:val="96"/>
        </w:rPr>
      </w:pPr>
    </w:p>
    <w:p w:rsidR="00DC46EC" w:rsidRDefault="00DC46EC" w:rsidP="00E36B75">
      <w:pPr>
        <w:jc w:val="center"/>
        <w:rPr>
          <w:rFonts w:ascii="Arial Black" w:hAnsi="Arial Black"/>
          <w:sz w:val="96"/>
          <w:szCs w:val="96"/>
        </w:rPr>
      </w:pPr>
    </w:p>
    <w:p w:rsidR="00DC46EC" w:rsidRDefault="00DC46EC" w:rsidP="00E36B75">
      <w:pPr>
        <w:jc w:val="center"/>
        <w:rPr>
          <w:rFonts w:ascii="Arial Black" w:hAnsi="Arial Black"/>
          <w:sz w:val="28"/>
          <w:szCs w:val="28"/>
        </w:rPr>
      </w:pPr>
    </w:p>
    <w:p w:rsidR="00DC46EC" w:rsidRDefault="00DC46EC" w:rsidP="00E36B75">
      <w:pPr>
        <w:jc w:val="center"/>
        <w:rPr>
          <w:rFonts w:ascii="Arial Black" w:hAnsi="Arial Black"/>
          <w:sz w:val="28"/>
          <w:szCs w:val="28"/>
        </w:rPr>
      </w:pPr>
    </w:p>
    <w:p w:rsidR="00DC46EC" w:rsidRDefault="00DC46EC" w:rsidP="00E36B75">
      <w:pPr>
        <w:jc w:val="center"/>
        <w:rPr>
          <w:rFonts w:ascii="Arial Black" w:hAnsi="Arial Black"/>
          <w:sz w:val="28"/>
          <w:szCs w:val="28"/>
        </w:rPr>
      </w:pPr>
    </w:p>
    <w:p w:rsidR="00DC46EC" w:rsidRPr="00DC46EC" w:rsidRDefault="00DC46EC" w:rsidP="00E36B75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2013-2014 уч. год</w:t>
      </w:r>
    </w:p>
    <w:sectPr w:rsidR="00DC46EC" w:rsidRPr="00DC46EC" w:rsidSect="00E36B75">
      <w:headerReference w:type="default" r:id="rId7"/>
      <w:pgSz w:w="11906" w:h="16838"/>
      <w:pgMar w:top="1134" w:right="1701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7B" w:rsidRDefault="00684E7B" w:rsidP="00F93059">
      <w:pPr>
        <w:spacing w:after="0" w:line="240" w:lineRule="auto"/>
      </w:pPr>
      <w:r>
        <w:separator/>
      </w:r>
    </w:p>
  </w:endnote>
  <w:endnote w:type="continuationSeparator" w:id="0">
    <w:p w:rsidR="00684E7B" w:rsidRDefault="00684E7B" w:rsidP="00F9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7B" w:rsidRDefault="00684E7B" w:rsidP="00F93059">
      <w:pPr>
        <w:spacing w:after="0" w:line="240" w:lineRule="auto"/>
      </w:pPr>
      <w:r>
        <w:separator/>
      </w:r>
    </w:p>
  </w:footnote>
  <w:footnote w:type="continuationSeparator" w:id="0">
    <w:p w:rsidR="00684E7B" w:rsidRDefault="00684E7B" w:rsidP="00F93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9D2" w:rsidRPr="000B066D" w:rsidRDefault="006C39D2">
    <w:pPr>
      <w:pStyle w:val="a4"/>
      <w:rPr>
        <w:color w:val="FF0000"/>
      </w:rPr>
    </w:pPr>
  </w:p>
  <w:p w:rsidR="006C39D2" w:rsidRPr="000B066D" w:rsidRDefault="006C39D2">
    <w:pPr>
      <w:pStyle w:val="a4"/>
      <w:rPr>
        <w:color w:val="FF0000"/>
      </w:rPr>
    </w:pPr>
  </w:p>
  <w:p w:rsidR="006C39D2" w:rsidRDefault="006C39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E7"/>
    <w:rsid w:val="00003DD7"/>
    <w:rsid w:val="00057D4B"/>
    <w:rsid w:val="000B066D"/>
    <w:rsid w:val="00110700"/>
    <w:rsid w:val="0011074B"/>
    <w:rsid w:val="00166C45"/>
    <w:rsid w:val="002303C2"/>
    <w:rsid w:val="00333D6A"/>
    <w:rsid w:val="00596B41"/>
    <w:rsid w:val="00684E7B"/>
    <w:rsid w:val="006C39D2"/>
    <w:rsid w:val="00726769"/>
    <w:rsid w:val="007375A8"/>
    <w:rsid w:val="00795622"/>
    <w:rsid w:val="00834DD6"/>
    <w:rsid w:val="00895D05"/>
    <w:rsid w:val="00BC2632"/>
    <w:rsid w:val="00C879E7"/>
    <w:rsid w:val="00D04C56"/>
    <w:rsid w:val="00D92B86"/>
    <w:rsid w:val="00DC46EC"/>
    <w:rsid w:val="00E36B75"/>
    <w:rsid w:val="00F40818"/>
    <w:rsid w:val="00F93059"/>
    <w:rsid w:val="00FB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3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3059"/>
  </w:style>
  <w:style w:type="paragraph" w:styleId="a6">
    <w:name w:val="footer"/>
    <w:basedOn w:val="a"/>
    <w:link w:val="a7"/>
    <w:uiPriority w:val="99"/>
    <w:unhideWhenUsed/>
    <w:rsid w:val="00F93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3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3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3059"/>
  </w:style>
  <w:style w:type="paragraph" w:styleId="a6">
    <w:name w:val="footer"/>
    <w:basedOn w:val="a"/>
    <w:link w:val="a7"/>
    <w:uiPriority w:val="99"/>
    <w:unhideWhenUsed/>
    <w:rsid w:val="00F93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3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Марина</cp:lastModifiedBy>
  <cp:revision>12</cp:revision>
  <dcterms:created xsi:type="dcterms:W3CDTF">2013-06-03T08:29:00Z</dcterms:created>
  <dcterms:modified xsi:type="dcterms:W3CDTF">2014-03-14T09:00:00Z</dcterms:modified>
</cp:coreProperties>
</file>